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12C" w:rsidRPr="00211680" w:rsidRDefault="00DE5EE4" w:rsidP="00BB4B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680">
        <w:rPr>
          <w:rFonts w:ascii="Times New Roman" w:hAnsi="Times New Roman"/>
          <w:b/>
          <w:sz w:val="24"/>
          <w:szCs w:val="24"/>
        </w:rPr>
        <w:t>СГМУП «Городские тепловые сети»</w:t>
      </w:r>
    </w:p>
    <w:p w:rsidR="00DE5EE4" w:rsidRDefault="00DE5EE4" w:rsidP="00BB4B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680">
        <w:rPr>
          <w:rFonts w:ascii="Times New Roman" w:hAnsi="Times New Roman"/>
          <w:b/>
          <w:sz w:val="24"/>
          <w:szCs w:val="24"/>
        </w:rPr>
        <w:t xml:space="preserve">Результаты контроля качества питьевой (холодной) воды </w:t>
      </w:r>
      <w:r w:rsidR="00C604BD" w:rsidRPr="00211680">
        <w:rPr>
          <w:rFonts w:ascii="Times New Roman" w:hAnsi="Times New Roman"/>
          <w:b/>
          <w:sz w:val="24"/>
          <w:szCs w:val="24"/>
        </w:rPr>
        <w:t>в распределительной сети за 201</w:t>
      </w:r>
      <w:r w:rsidR="009516A9" w:rsidRPr="00211680">
        <w:rPr>
          <w:rFonts w:ascii="Times New Roman" w:hAnsi="Times New Roman"/>
          <w:b/>
          <w:sz w:val="24"/>
          <w:szCs w:val="24"/>
        </w:rPr>
        <w:t>9</w:t>
      </w:r>
      <w:r w:rsidR="00914B34">
        <w:rPr>
          <w:rFonts w:ascii="Times New Roman" w:hAnsi="Times New Roman"/>
          <w:b/>
          <w:sz w:val="24"/>
          <w:szCs w:val="24"/>
        </w:rPr>
        <w:t xml:space="preserve"> </w:t>
      </w:r>
      <w:r w:rsidRPr="00211680">
        <w:rPr>
          <w:rFonts w:ascii="Times New Roman" w:hAnsi="Times New Roman"/>
          <w:b/>
          <w:sz w:val="24"/>
          <w:szCs w:val="24"/>
        </w:rPr>
        <w:t>год</w:t>
      </w:r>
    </w:p>
    <w:p w:rsidR="00914B34" w:rsidRPr="00030CD0" w:rsidRDefault="00914B34" w:rsidP="00BB4B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8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134"/>
        <w:gridCol w:w="1134"/>
        <w:gridCol w:w="992"/>
        <w:gridCol w:w="1134"/>
        <w:gridCol w:w="1134"/>
        <w:gridCol w:w="1134"/>
        <w:gridCol w:w="1134"/>
        <w:gridCol w:w="709"/>
        <w:gridCol w:w="851"/>
        <w:gridCol w:w="1559"/>
        <w:gridCol w:w="1559"/>
        <w:gridCol w:w="1559"/>
        <w:gridCol w:w="1559"/>
      </w:tblGrid>
      <w:tr w:rsidR="009516A9" w:rsidRPr="00152B5D" w:rsidTr="005F3F01">
        <w:trPr>
          <w:gridAfter w:val="5"/>
          <w:wAfter w:w="7087" w:type="dxa"/>
          <w:cantSplit/>
          <w:trHeight w:val="99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16A9" w:rsidRPr="005F3F01" w:rsidRDefault="009516A9" w:rsidP="00C04311">
            <w:pPr>
              <w:spacing w:after="0" w:line="0" w:lineRule="atLeas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3F01">
              <w:rPr>
                <w:rFonts w:ascii="Times New Roman" w:hAnsi="Times New Roman"/>
                <w:sz w:val="18"/>
                <w:szCs w:val="18"/>
              </w:rPr>
              <w:t>Дата отбора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5F3F01">
              <w:rPr>
                <w:rFonts w:ascii="Times New Roman" w:hAnsi="Times New Roman"/>
              </w:rPr>
              <w:t>Определяемые 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Цветность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(ГОСТ 31868-2012)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5F365C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Мутность</w:t>
            </w:r>
          </w:p>
          <w:p w:rsidR="009516A9" w:rsidRPr="005F3F01" w:rsidRDefault="009516A9" w:rsidP="005F365C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(ГОСТ Р 57164-2016)</w:t>
            </w:r>
          </w:p>
          <w:p w:rsidR="009516A9" w:rsidRPr="005F3F01" w:rsidRDefault="009516A9" w:rsidP="005F365C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5F365C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5F365C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5F365C">
            <w:pPr>
              <w:spacing w:after="0" w:line="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рН</w:t>
            </w:r>
          </w:p>
          <w:p w:rsidR="00E40736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 xml:space="preserve">(ПНД Ф </w:t>
            </w:r>
            <w:proofErr w:type="gramStart"/>
            <w:r w:rsidRPr="005F3F01">
              <w:rPr>
                <w:rFonts w:ascii="Times New Roman" w:hAnsi="Times New Roman"/>
                <w:sz w:val="16"/>
                <w:szCs w:val="16"/>
              </w:rPr>
              <w:t>14.1:2:3:4</w:t>
            </w:r>
            <w:proofErr w:type="gramEnd"/>
            <w:r w:rsidRPr="005F3F01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121-97)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Железо общее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(ГОСТ 4011-72)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Аммиак</w:t>
            </w:r>
            <w:r w:rsidR="00211680" w:rsidRPr="005F3F01">
              <w:rPr>
                <w:rFonts w:ascii="Times New Roman" w:hAnsi="Times New Roman"/>
                <w:sz w:val="16"/>
                <w:szCs w:val="16"/>
              </w:rPr>
              <w:t xml:space="preserve"> и аммоний-ион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(ГОСТ 33045-2014)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C205A" w:rsidRPr="005F3F01" w:rsidRDefault="007C205A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ТКБ,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число колоний бактерий в 100мл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C205A" w:rsidRPr="005F3F01" w:rsidRDefault="007C205A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ОКБ,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число колоний бактерий в 100мл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ОМЧ, число образующих колонии бактерий в 1мл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16A9" w:rsidRPr="00152B5D" w:rsidTr="005F3F01">
        <w:trPr>
          <w:gridAfter w:val="5"/>
          <w:wAfter w:w="7087" w:type="dxa"/>
          <w:cantSplit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5F3F01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Градусы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5F365C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мг/дм</w:t>
            </w:r>
            <w:r w:rsidRPr="005F3F01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  <w:p w:rsidR="009516A9" w:rsidRPr="005F3F01" w:rsidRDefault="009516A9" w:rsidP="005F365C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ед.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мг/дм</w:t>
            </w:r>
            <w:r w:rsidRPr="005F3F01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мг/дм</w:t>
            </w:r>
            <w:r w:rsidRPr="005F3F01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A9" w:rsidRPr="005F3F01" w:rsidRDefault="009516A9" w:rsidP="00C043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A9" w:rsidRPr="005F3F01" w:rsidRDefault="009516A9" w:rsidP="00C0431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</w:tr>
      <w:tr w:rsidR="009516A9" w:rsidRPr="00152B5D" w:rsidTr="005F3F01">
        <w:trPr>
          <w:gridAfter w:val="5"/>
          <w:wAfter w:w="7087" w:type="dxa"/>
          <w:cantSplit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5F3F01">
              <w:rPr>
                <w:rFonts w:ascii="Times New Roman" w:hAnsi="Times New Roman"/>
              </w:rPr>
              <w:t>ПДК (СанПиН 2.1.4.1074-01)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5F3F01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5F365C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5F3F01">
              <w:rPr>
                <w:rFonts w:ascii="Times New Roman" w:hAnsi="Times New Roman"/>
                <w:b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5F3F01">
              <w:rPr>
                <w:rFonts w:ascii="Times New Roman" w:hAnsi="Times New Roman"/>
                <w:b/>
              </w:rPr>
              <w:t>6-9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5F3F01">
              <w:rPr>
                <w:rFonts w:ascii="Times New Roman" w:hAnsi="Times New Roman"/>
                <w:b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5F3F01">
              <w:rPr>
                <w:rFonts w:ascii="Times New Roman" w:hAnsi="Times New Roman"/>
                <w:b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9F252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3F01">
              <w:rPr>
                <w:rFonts w:ascii="Times New Roman" w:hAnsi="Times New Roman"/>
                <w:b/>
                <w:sz w:val="20"/>
                <w:szCs w:val="20"/>
              </w:rPr>
              <w:t>Отс</w:t>
            </w:r>
            <w:r w:rsidR="00211680" w:rsidRPr="005F3F01">
              <w:rPr>
                <w:rFonts w:ascii="Times New Roman" w:hAnsi="Times New Roman"/>
                <w:b/>
                <w:sz w:val="20"/>
                <w:szCs w:val="20"/>
              </w:rPr>
              <w:t>утствие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3F01">
              <w:rPr>
                <w:rFonts w:ascii="Times New Roman" w:hAnsi="Times New Roman"/>
                <w:b/>
                <w:sz w:val="20"/>
                <w:szCs w:val="20"/>
              </w:rPr>
              <w:t>Отс</w:t>
            </w:r>
            <w:r w:rsidR="009F252F" w:rsidRPr="005F3F01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="00211680" w:rsidRPr="005F3F01">
              <w:rPr>
                <w:rFonts w:ascii="Times New Roman" w:hAnsi="Times New Roman"/>
                <w:b/>
                <w:sz w:val="20"/>
                <w:szCs w:val="20"/>
              </w:rPr>
              <w:t>тствие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3F01">
              <w:rPr>
                <w:rFonts w:ascii="Times New Roman" w:hAnsi="Times New Roman"/>
                <w:b/>
                <w:sz w:val="20"/>
                <w:szCs w:val="20"/>
              </w:rPr>
              <w:t>Не более 50</w:t>
            </w:r>
          </w:p>
        </w:tc>
      </w:tr>
      <w:tr w:rsidR="009516A9" w:rsidRPr="00152B5D" w:rsidTr="005F3F01">
        <w:trPr>
          <w:gridAfter w:val="5"/>
          <w:wAfter w:w="7087" w:type="dxa"/>
          <w:cantSplit/>
          <w:trHeight w:val="41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3F01">
              <w:rPr>
                <w:rFonts w:ascii="Times New Roman" w:hAnsi="Times New Roman"/>
                <w:sz w:val="18"/>
                <w:szCs w:val="18"/>
              </w:rPr>
              <w:t>Наименование пробы, место отбора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A9" w:rsidRPr="005F3F01" w:rsidRDefault="009516A9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736" w:rsidRPr="00152B5D" w:rsidTr="005F3F01">
        <w:trPr>
          <w:gridAfter w:val="5"/>
          <w:wAfter w:w="7087" w:type="dxa"/>
          <w:trHeight w:val="423"/>
        </w:trPr>
        <w:tc>
          <w:tcPr>
            <w:tcW w:w="1159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736" w:rsidRPr="005F3F01" w:rsidRDefault="00E40736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0736" w:rsidRPr="005F3F01" w:rsidRDefault="00E40736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F01">
              <w:rPr>
                <w:rFonts w:ascii="Times New Roman" w:hAnsi="Times New Roman"/>
                <w:b/>
                <w:sz w:val="24"/>
                <w:szCs w:val="24"/>
              </w:rPr>
              <w:t>1 квартал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65C" w:rsidRDefault="00914B34" w:rsidP="002116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19,41±3,88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65C" w:rsidRDefault="00914B34" w:rsidP="002116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365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65C" w:rsidRDefault="00914B34" w:rsidP="002116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65C" w:rsidRDefault="00914B34" w:rsidP="002116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65C" w:rsidRDefault="00914B34" w:rsidP="002116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1,40±0,28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65C" w:rsidRDefault="00914B34" w:rsidP="002116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11,17±2,23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65C" w:rsidRDefault="00914B34" w:rsidP="002116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365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65C" w:rsidRDefault="00914B34" w:rsidP="002116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65C" w:rsidRDefault="00914B34" w:rsidP="002116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65C" w:rsidRDefault="00914B34" w:rsidP="002116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1,37±0,27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11,62±2,32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0,82±0,16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7,19±0,2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1,44±0,29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06.02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1,27±0,25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1,28±0,26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14,00±2,80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1,49±0,30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15,31±3,06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1,34±0,27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6,95±0,2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0,72±0,14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11,83±2,37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0,75±0,15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0,29±0,07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1,68±0,34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12,05±2,41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0,75±0,15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1,47±0,29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12,27±2,45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1,71±0,34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11,62±2,32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1,46±0,29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20.02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11,83±2,37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0,16±0,04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1,48±0,30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C205A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205A" w:rsidRPr="005F3F01" w:rsidRDefault="007C205A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20.02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05A" w:rsidRPr="005F3F01" w:rsidRDefault="007C205A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11,83±2,37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1,43±0,28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C205A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205A" w:rsidRPr="005F3F01" w:rsidRDefault="007C205A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05A" w:rsidRPr="005F3F01" w:rsidRDefault="007C205A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13,35±2,67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1,51±0,30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C205A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205A" w:rsidRPr="005F3F01" w:rsidRDefault="007C205A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05A" w:rsidRPr="005F3F01" w:rsidRDefault="007C205A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12,70±2,54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1,41±0,28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C205A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05A" w:rsidRPr="005F3F01" w:rsidRDefault="007C205A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05A" w:rsidRPr="005F3F01" w:rsidRDefault="007C205A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10,75±2,15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1,50±0,30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5A" w:rsidRPr="005F3F01" w:rsidRDefault="007C205A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11,62±2,32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1,48±0,30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10,96±2,19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1,52±0,30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12,48±2,50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1,45±0,29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11,62±2,32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1,52±0,30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11,83±2,37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1,44±0,29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13,14±2,63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0,72±0,14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1,51±0,30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15,74±3,15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0,75±0,15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1,81±0,36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14,22±2,84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0,68±0,14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1,51±0,30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19.03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12,50±2,50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1,53±0,31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9,78±2,93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1,48±0,30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9,67±2,90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1,50±0,30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10,32±2,06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1,45±0,29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20.03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200EBA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Кукуевицкого,7 от ЦТП-28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8,91±2,67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1,50±0,30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200EBA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Губкина,21 от ЦТП-15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10,32±2,06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1,46±0,29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00EB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200EBA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Губкина,17 от ЦТП-15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8,37±2,51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0,27±0,07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1,51±0,30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</w:t>
            </w:r>
            <w:r w:rsidR="00200EBA"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ул.</w:t>
            </w:r>
            <w:r w:rsidR="00200EBA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Энергетиков,52 от ЦТП-15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9,24±2,77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1,55±0,31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200EBA" w:rsidP="00200EB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Энергетиков,40 от ЦТП-4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11,63±2,32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1,46±0,29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00EB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200EBA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Энергетиков,6 от ЦТП-4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9,78±2,93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0,60±0,12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1,51±0,30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200EBA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Артема,38 от ЦТП-4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9,24±2,77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1,44±0,28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25.03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0,11±0,03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1,53±0,31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14,45±2,89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0,68±0,14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1,51±0,30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1,44±0,29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1,55±0,31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ИТП ул. Республики,83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0,11±0,03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1,42±0,28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26.03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200EBA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Нефтяников,18 от ЦТП-27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1,51±0,30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200EBA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ул. Нефтяников,3</w:t>
            </w:r>
            <w:r w:rsidR="00A24C1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от ЦТП-27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1,46±0,29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200EBA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 Нефтяников,23 от ЦТП-27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1,48±0,30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</w:t>
            </w:r>
            <w:r w:rsidR="00200EBA"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ул. Нефтяников,2 от ЦТП-29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17,73±3,59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0,74±0,15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1,52±0,30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200EBA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ул. Нефтяников,10/1 от ЦТП-29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1,52±0,30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00EB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</w:t>
            </w:r>
            <w:r w:rsidR="00200EBA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Набережный,66 от ЦТП-1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17,73±3,59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0,68±0,14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1,43±0,29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200EBA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пр.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Набережный,64 от ЦТП-1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15,98±3,20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1,55±0,31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00EB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</w:t>
            </w:r>
            <w:r w:rsidR="00200EBA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Набережный,48</w:t>
            </w:r>
            <w:r w:rsidR="000A4D7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от ЦТП-94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14,24±2,85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1,39±0,28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60лет Октября,14 от ЦТП-94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14,89±2,98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1,47±0,29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00EB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</w:t>
            </w:r>
            <w:r w:rsidR="00200EBA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Набережный,50 от ЦТП-94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17,06±3,41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1,53±0,31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B0CBA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CBA" w:rsidRPr="005F3F01" w:rsidRDefault="000B0CBA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0CBA" w:rsidRPr="005F3F01" w:rsidRDefault="000B0CBA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F01">
              <w:rPr>
                <w:rFonts w:ascii="Times New Roman" w:hAnsi="Times New Roman"/>
                <w:b/>
                <w:sz w:val="24"/>
                <w:szCs w:val="24"/>
              </w:rPr>
              <w:t>2 квартал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F07367" w:rsidP="00F7550D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01.04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9,24±2,77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1,68±0,34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10,54±2,11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1,46±0,29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10,76±2,15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1,39±0,28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10,32±2,06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1,51±0,30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1,50±0,30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12,50±2,50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1,44±0,29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12,50±2,50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1,41±0,28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1,52±0,30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1,55±0,31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Ленина,39 от ЦТП-8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14,02±2,80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1,48±0,30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00EB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Ленина,37 от ЦТП-8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1,50±0,30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Ленина,35 от ЦТП-8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17,28±3,46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0,80±0,16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1,46±0,29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Декабристов,15 от ЦТП-22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0,60±0,12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1,55±0,31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Ленина,27 от ЦТП-77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11,19±2,24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1,45±0,29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00EB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Свободы,12 от ЦТП-77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11,63±2,32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1,46±0,29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200EB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Ленина,15 от ЦТП-76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11,95±2,39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1,39±0,28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14,89±2,98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0,98±0,20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1,14±0,23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1,35±0,27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1,42±0,28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1,37±0,27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14,13±2,82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0,71±0,14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1,43±0,29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22.04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C11CD8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Дзержинского,7/1 от ЦТП-35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15,09±3,02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7217E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0,68±0,14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1,41±0,28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Дзержинского,15 от ЦТП-36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13,57±2,71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7217E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1,51±0,30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C11CD8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4C12" w:rsidRPr="005F3F01">
              <w:rPr>
                <w:rFonts w:ascii="Times New Roman" w:hAnsi="Times New Roman"/>
                <w:sz w:val="20"/>
                <w:szCs w:val="20"/>
              </w:rPr>
              <w:t>Майская,24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от ЦТП-36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13,79±2,76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7217E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1,32±0,26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Ленина,56 от ЦТП-33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12,48±2,50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7217E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1,30±0,26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Ленина,54 от ЦТП-33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12,70±2,54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7217E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1,44±0,29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Мира,6 от ЦТП-34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13,79±2,76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7217E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0,65±0,13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1,35±0,27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Ленина,52 от ЦТП-34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12,48±2,50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7217E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1,38±0,28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24.04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A24C1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Бажова,2б от ЦТП-7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12,70±2,54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7217E4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0,11±0,03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1,22±0,24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Бажова,4 от ЦТП-7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12,92±2,58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7217E4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0,10±0,03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1,18±0,24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24.04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A24C1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ул. Ленина,38 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от  ЦТП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11,83±2,37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7217E4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1,20±0,24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Мира,16 от ЦТП-9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13,14±2,63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7217E4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1,22±0,24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Мира,14 от ЦТП-9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14,22±2,84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7217E4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E4">
              <w:rPr>
                <w:rFonts w:ascii="Times New Roman" w:hAnsi="Times New Roman"/>
                <w:sz w:val="20"/>
                <w:szCs w:val="20"/>
              </w:rPr>
              <w:t>0,68±0,14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0,11±0,03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06.05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10,31±2,06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1,19±0,24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11,29±2,26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1,22±0,24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10,86±2,17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1,35±0,27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9,77±2,93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1,40±0,28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Островского,19 от ЦТП-17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11,40±2,28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1,47±0,29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Профсоюзов,32 от ЦТП-23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11,83±2,37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Лермонтова,10 от ЦТП-23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11,18±2,24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Профсоюзов,16 от ЦТП-31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10,31±2,06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Профсоюзов,22 от ЦТП-31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11,29±2,26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A24C1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Лермонтова,6 от ЦТП-18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11,62±2,32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1,19±0,24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Мира,19 от ЦТП-18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11,29±2,26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A24C1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 Мира,5 от ЦТП-32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9,66±2,90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1,29±0,26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 Мира,5/1 от ЦТП-32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10,53±2,11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Островского,17 от ЦТП-19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11,29±2,26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б. Писателей,21/1 от ЦТП-19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11,29±2,26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1,18±0,24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Островского,26/1 от ЦТП-13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10,10±2,02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1,19±0,24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Островского,30а от ЦТП-14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11,62±2,32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1,47±0,29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Профсоюзов,50 от ЦТП-48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12,49±2,50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0,65±0,13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Маяковского,27/1 от ЦТП-48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11,18±2,24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Пушкина,1 от ЦТП-12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11,07±2,21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1,23±0,25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Пушкина,15 от ЦТП-12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12,70±2,54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A04FC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4FC">
              <w:rPr>
                <w:rFonts w:ascii="Times New Roman" w:hAnsi="Times New Roman"/>
                <w:sz w:val="20"/>
                <w:szCs w:val="20"/>
              </w:rPr>
              <w:t>0,65±0,13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1,33±0,27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Маяковского,27/1 от ЦТП-45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11,66±2,32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2A16A2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1,36±0,27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Маяковского,26 от ЦТП-39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11,40±2,28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2A16A2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1,26±0,25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A24C1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Быстринская,4 от ЦТП-38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13,14±2,63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2A16A2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A24C1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Быстринская,6 от ЦТП-38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10,97±2,19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2A16A2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1,33±0,27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Энтузиастов,63 от ЦТП-5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2A16A2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0,92±0,18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0,92±0,18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Губкина,11 от ЦТП-5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2A16A2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0,93±0,18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Ленина,59 от ЦТП-5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14,89±2,98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2A16A2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0,92±0,18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7,27±0,2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0,97±0,19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Ленина,67/3 от ЦТП-99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14,24±2,85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2A16A2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1,04±0,21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7,33±0,2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0,89±0,18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Ленина,72 от ЦТП-96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2A16A2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Чехова,9 от ЦТП-96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2A16A2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0,80±0,16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7,29±0,2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0,92±0,18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Ленина,74 от ЦТП-96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14,24±2,85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1,04±0,21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0,94±0,19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Перинатальный центр от ЦТП-99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14,13±2,83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0,6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2A16A2">
              <w:rPr>
                <w:rFonts w:ascii="Times New Roman" w:hAnsi="Times New Roman"/>
                <w:sz w:val="20"/>
                <w:szCs w:val="20"/>
              </w:rPr>
              <w:t>±0,1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7,07±0,2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0,82±0,16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Детск. поликлиника от ЦТП-99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14,56±2,91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0,60±0,12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7,09±0,2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A24C1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 Набережный,20 от ПС-1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14,78±2,96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0,77±0,15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7,09±0,2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0,90±0,18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A24C12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Артема,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2 от ПС-2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13,69±2,74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0,6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2A16A2">
              <w:rPr>
                <w:rFonts w:ascii="Times New Roman" w:hAnsi="Times New Roman"/>
                <w:sz w:val="20"/>
                <w:szCs w:val="20"/>
              </w:rPr>
              <w:t>±0,1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0,85±0,17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29.05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Чехова,10/1 от ЦТП-26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14,24±2,85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7,03±0,2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1,17±0,24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Чехова,7 блок Б от ЦТП-26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16,84±3,37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0,63±0,13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Ленина,62 от ЦТП-26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0,63±0,13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0,94±0,19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Ленина,68 от ЦТП-24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0,63±0,13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ул.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Чехова,1 от ЦТП-24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7,03±0,2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0,92±0,18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Чехова,7 блок А от ЦТП-24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13,59±2,72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7,17±0,2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19.06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C11CD8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A24C12" w:rsidRPr="005F3F01">
              <w:rPr>
                <w:rFonts w:ascii="Times New Roman" w:hAnsi="Times New Roman"/>
                <w:sz w:val="20"/>
                <w:szCs w:val="20"/>
              </w:rPr>
              <w:t>ул. Энергетиков,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53 от ЦТП-70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10,32±2,93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1,23±0,25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19.06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Республики,90 от ЦТП-70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10,54±2,11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1,27±0,25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0D" w:rsidRPr="005F3F01" w:rsidRDefault="00F7550D" w:rsidP="00F7550D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Республики,78а от ЦТП-71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9,56±2,87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1,50±0,30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Республики,88 от ЦТП-71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10,11±2,02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25.06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ул.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Республики,67 от ЦТП-74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Гагарина,10 от ЦТП-66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14,13±2,83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1,29±0,26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Просвещения,27 от ЦТП-66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7,09±0,2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1,22±0,24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Энергетиков,7/1 от ЦТП-65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14,24±2,85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1,31±0,26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E60788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ул. Гагарина,26 </w:t>
            </w:r>
            <w:r w:rsidR="00F7550D" w:rsidRPr="005F3F01">
              <w:rPr>
                <w:rFonts w:ascii="Times New Roman" w:hAnsi="Times New Roman"/>
                <w:sz w:val="20"/>
                <w:szCs w:val="20"/>
              </w:rPr>
              <w:t>от ЦТП-65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F252F" w:rsidRPr="00152B5D" w:rsidTr="005F3F01">
        <w:trPr>
          <w:trHeight w:val="423"/>
        </w:trPr>
        <w:tc>
          <w:tcPr>
            <w:tcW w:w="1159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52F" w:rsidRPr="005F3F01" w:rsidRDefault="009F252F" w:rsidP="00F7550D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F01">
              <w:rPr>
                <w:rFonts w:ascii="Times New Roman" w:hAnsi="Times New Roman"/>
                <w:b/>
                <w:sz w:val="24"/>
                <w:szCs w:val="24"/>
              </w:rPr>
              <w:t>3 квартал</w:t>
            </w:r>
          </w:p>
        </w:tc>
        <w:tc>
          <w:tcPr>
            <w:tcW w:w="851" w:type="dxa"/>
            <w:vAlign w:val="center"/>
          </w:tcPr>
          <w:p w:rsidR="009F252F" w:rsidRPr="005F3F01" w:rsidRDefault="009F252F" w:rsidP="00B609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F252F" w:rsidRPr="00A849B7" w:rsidRDefault="009F252F" w:rsidP="00B609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&lt;0,58</w:t>
            </w:r>
          </w:p>
        </w:tc>
        <w:tc>
          <w:tcPr>
            <w:tcW w:w="1559" w:type="dxa"/>
            <w:vAlign w:val="center"/>
          </w:tcPr>
          <w:p w:rsidR="009F252F" w:rsidRPr="005F3F01" w:rsidRDefault="009F252F" w:rsidP="00B609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3F01">
              <w:rPr>
                <w:rFonts w:ascii="Times New Roman" w:hAnsi="Times New Roman"/>
                <w:sz w:val="18"/>
                <w:szCs w:val="18"/>
              </w:rPr>
              <w:t>7,14±0,20</w:t>
            </w:r>
          </w:p>
        </w:tc>
        <w:tc>
          <w:tcPr>
            <w:tcW w:w="1559" w:type="dxa"/>
            <w:vAlign w:val="center"/>
          </w:tcPr>
          <w:p w:rsidR="009F252F" w:rsidRPr="005F3F01" w:rsidRDefault="009F252F" w:rsidP="00B609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3F01">
              <w:rPr>
                <w:rFonts w:ascii="Times New Roman" w:hAnsi="Times New Roman"/>
                <w:sz w:val="18"/>
                <w:szCs w:val="18"/>
              </w:rPr>
              <w:t>0,22±0,06</w:t>
            </w:r>
          </w:p>
        </w:tc>
        <w:tc>
          <w:tcPr>
            <w:tcW w:w="1559" w:type="dxa"/>
            <w:vAlign w:val="center"/>
          </w:tcPr>
          <w:p w:rsidR="009F252F" w:rsidRPr="005F3F01" w:rsidRDefault="009F252F" w:rsidP="00B609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3F01">
              <w:rPr>
                <w:rFonts w:ascii="Times New Roman" w:hAnsi="Times New Roman"/>
                <w:sz w:val="18"/>
                <w:szCs w:val="18"/>
              </w:rPr>
              <w:t>0,66±0,13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01.07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ул.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М-Карамова,45 от ЦТП-59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1,27±0,25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Мунарева,2от ЦТП-59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13,69±2,74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1,31±0,26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0A4D7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proofErr w:type="spellStart"/>
            <w:r w:rsidRPr="005F3F01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r w:rsidRPr="005F3F01">
              <w:rPr>
                <w:rFonts w:ascii="Times New Roman" w:hAnsi="Times New Roman"/>
                <w:sz w:val="20"/>
                <w:szCs w:val="20"/>
              </w:rPr>
              <w:t>-д Взлетный,11 от ЦТП-59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Югорская,32 от ЦТП-60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1,27±0,25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Мунарева,4 от ЦТП-60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proofErr w:type="spellStart"/>
            <w:r w:rsidRPr="005F3F01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r w:rsidRPr="005F3F01">
              <w:rPr>
                <w:rFonts w:ascii="Times New Roman" w:hAnsi="Times New Roman"/>
                <w:sz w:val="20"/>
                <w:szCs w:val="20"/>
              </w:rPr>
              <w:t>-д Взлетный,4 от ЦТП-60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1,19±0,24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 Пролетарский,18 от ЦТП-61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 Пролетарский,14 от ЦТП-61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11,85±2,37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Геологическая,18/1 от ЦТП-61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Югорская,38 от КРП-1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1,19±0,24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 Пролетарский,22 от ЦТП-62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10,98±2,20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 Комсомольский,31 от ЦТП-62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10,76±2,15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1,18±0,24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Первопроходцев,8 от ЦТП-62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10,54±2,11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 Пролетарский,30 от ЦТП-63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12,50±2,50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1,19±0,24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Югорская,20 от ЦТП-63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1,27±0,10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 ул. Первопроходцев,14 от ЦТП-63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11,19±2,24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1,20±0,24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 М-Карамова,78 от ЦТП-51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1,41±0,25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10.07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М-Карамова,74 от ЦТП-51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13,91±2,78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1,50±0,30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М-Карамова,76а от ЦТП-51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14,89±2,98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Федорова,69 от ЦТП-52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13,91±2,78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1,26±0,25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Федорова,59 от ЦТП-52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14,56±2,91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1,22±0,24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Московская,34б от ЦТП-53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1,27±0,25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 Комсомольский,12 от ЦТП-53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14,78±2,96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1,20±0,24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М-Карамова,92 от ЦТП-54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13,48±2,70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1,27±0,25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М-Карамова,25 от ЦТП-54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13,26±2,65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Федорова,5/1 от ЦТП-54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13,69±2,74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1,29±0,26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16.07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Комсомольский,15 от ЦТП-55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1,11±0,22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Пролетарский,8 от ЦТП-55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14,24±2,85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1,12±0,22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Пролетарский,10/1 от ЦТП-55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14,45±2,89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Кайдалова,30 от ЦТП-97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1,32±0,26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23.07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Ленина,69 от ЦТП-30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1,05±0,21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Киртбая,5/2 от ЦТП-30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15,54±3,11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1,01±0,20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Киртбая,7 от ЦТП-95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14,89±2,98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1,03±0,21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ТК-22 (УТ-5) от ЦТП-95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15,32±3,06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ТК-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7  (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УТ-7) ответвление на МБДОУ №48 «Росток»  от  ЦТП-95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16,95±3,39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1,03±0,21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Показаньева,10 от ЦТП-49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14,89±2,98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Показаньева,4 от ЦТП-49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17,28±3,46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1,20±0,24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23.07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Киртбая,25 от ЦТП-49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1,14±0,23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Крылова,19 от ЦТП-80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13,26±2,65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1,11±0,22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Привокзальная,22 от ЦТП-46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0,99±0,20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УТ-1А перемычка с ЦТП-80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0,94±0,19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30.07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Заводская,9 от ЦТП-87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15,00±3,00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6,84±0,2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Рыбников,</w:t>
            </w:r>
            <w:r w:rsidR="003C2737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ТК88-35 от ЦТП-87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6,82±0,2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0,16±0,04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1,18±0,24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Гидромеханизаторов,7/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2  от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ЦТП-90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16,84±3,37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1,26±0,25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Восточная,38 от ЦТП-90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1,08±0,22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Школьная,</w:t>
            </w:r>
            <w:r w:rsidR="003C2737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ТК88-15 от ЦТП-90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15,98±3,20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Октябрьская,</w:t>
            </w:r>
            <w:r w:rsidR="003C2737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ТК88-25-4 от ЦТП-90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1,22±0,24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Затонская,4 от ЦТП-90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14,45±2,89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ТК102-7 от ЦТП-102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1,10±0,22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ТК102-8 от ЦТП-102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1,08±0,22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ТК102-12 от ЦТП-102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1,20±0,24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06.08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Кукуевицкого,20 от ЦТП-25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13,91±2,78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0,46±0,09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Ленинградская,10а от ЦТП-25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13,91±2,78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0,44±0,09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Набережный,14 от ЦТП-25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0,52±0,10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Дзержинского,6 от ЦТП-21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13,69±2,74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0,10±0,03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Кукуевицкого,10/2 от ЦТП-10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0,11±0,03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0,41±0,10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Кукуевицкого,12/2 от ЦТП-10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14,02±2,80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0,11±0,03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0,93±0,18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13.08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Ленина,49 от ЦТП-16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1,04±0,21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Ленина,55 от ЦТП-16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11,85±2,37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1,11±0,22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Дзержинского,14в от ЦТП-11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1,15±0,23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13.08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Дзержинского,24 от ЦТП-11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1,17±0,23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ТК11-2от ЦТП-11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1,20±0,24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Ленинградская,1 от ЦТП-6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1,10±0,22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Дзержинского,6/2 от ЦТП-6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11,30±2,26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1,23±0,25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Ленинградская,3 от ЦТП-6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12,50±2,50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1,14±0,23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20.08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4C12" w:rsidRPr="005F3F01">
              <w:rPr>
                <w:rFonts w:ascii="Times New Roman" w:hAnsi="Times New Roman"/>
                <w:sz w:val="20"/>
                <w:szCs w:val="20"/>
              </w:rPr>
              <w:t>Университетская,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23 от ЦТП-64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15,11±3,02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0,27±0,07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1,18±0,24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4C12" w:rsidRPr="005F3F01">
              <w:rPr>
                <w:rFonts w:ascii="Times New Roman" w:hAnsi="Times New Roman"/>
                <w:sz w:val="20"/>
                <w:szCs w:val="20"/>
              </w:rPr>
              <w:t>Пролетарский,2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от ЦТП-64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1,20±0,24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Мира,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44  от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ЦТП-41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15,54±3,11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Мира,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40  от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ЦТП-41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14,24±2,85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1,22±0,24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Пролетарский,1 от ЦТП-78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0,27±0,07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1,09±0,22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Пролетарский,7/1 от ЦТП-78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1,05±0,21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lastRenderedPageBreak/>
              <w:t>27.08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Студенческая,11 от ЦТП-40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1,04±0,21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Студенческая,21 от ЦТП-40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11,85±2,37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1,11±0,22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Студенческая,14 от ЦТП-37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1,15±0,23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Островского,12 от ЦТП-37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1,17±0,23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>ход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ул.50 лет ВЛКСМ, 2/1 от ЦТП-75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1,20±0,24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0788" w:rsidRPr="005F3F01">
              <w:rPr>
                <w:rFonts w:ascii="Times New Roman" w:hAnsi="Times New Roman"/>
                <w:sz w:val="20"/>
                <w:szCs w:val="20"/>
              </w:rPr>
              <w:t xml:space="preserve">Мира,36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от ЦТП-75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1,10±0,22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50 лет ВЛКСМ,3 от ЦТП-42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1,07±0,21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30 лет Победы,13 от ЦТП-42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10,98±2,20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50 лет ВЛКСМ,13 от ЦТП-2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11,52±2,30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0,98±0,20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Юности,6 от ЦТП-2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10,76±2,15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1,17±0,23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Ленина,24 от ЦТП-85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1,20±0,24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12.09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3C273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Энергетиков,33 от ЦТП-67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10,76±2,15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1,26±0,25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12.09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Просвещения,52 от ЦТП-67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1,35±0,27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Просвещения,48 от ЦТП-67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1,30±0,26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Энергетиков,15 от ЦТП-67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1,38±0,28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Гагарина,30 от ЦТП-68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1,30±0,26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Энгельса,7 от ЦТП-68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13,04±2,61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18.09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Энергетиков,6 от ЦТП-69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11,63±2,33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Республики,76 от ЦТП-72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1,30±0,26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Республики,70 от ЦТП-72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Энергетиков,35 от ЦТП-72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1,29±0,26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Московская,34</w:t>
            </w:r>
            <w:proofErr w:type="gramStart"/>
            <w:r w:rsidR="00914B34" w:rsidRPr="005F3F01">
              <w:rPr>
                <w:rFonts w:ascii="Times New Roman" w:hAnsi="Times New Roman"/>
                <w:sz w:val="20"/>
                <w:szCs w:val="20"/>
              </w:rPr>
              <w:t>А  ТК</w:t>
            </w:r>
            <w:proofErr w:type="gramEnd"/>
            <w:r w:rsidR="00914B34" w:rsidRPr="005F3F01">
              <w:rPr>
                <w:rFonts w:ascii="Times New Roman" w:hAnsi="Times New Roman"/>
                <w:sz w:val="20"/>
                <w:szCs w:val="20"/>
              </w:rPr>
              <w:t>-8 от ЦТП-53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11,63±2,33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1,22±0,24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пер.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Солнечный,3 ВК-26 от ПС-8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1,26±0,25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Московская,52 от ПС-8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12,61±2,52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1,22±0,24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23.09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ул.30 лет Победы,54 от ЦТП-79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1,08±0,22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Каролинского,13 от ЦТП-79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Быстринская,18 от ЦТП-43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1,19±0,24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ул.30 лет Победы,39 от ЦТП-98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Быстринская,20/1 от ЦТП-98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12,82±2,56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1,23±0,25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11CD8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Быстринская,22 от ЦТП-50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Мира,55/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2  от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ПВНС-56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1,23±0,25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 Пролетарский,32 от ЦТП-56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14,45±2,89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7,64±0,2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Югорская,5/2 от ЦТП-56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14,89±2,98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7,66±0,2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пр. Комсомольский,48 от ЦТП-57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1,23±0,24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Озерная, ТК-9 от ЦТП-87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7,66±0,2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1,20±0,24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ТК-14 (</w:t>
            </w:r>
            <w:proofErr w:type="spellStart"/>
            <w:r w:rsidRPr="005F3F01">
              <w:rPr>
                <w:rFonts w:ascii="Times New Roman" w:hAnsi="Times New Roman"/>
                <w:sz w:val="20"/>
                <w:szCs w:val="20"/>
              </w:rPr>
              <w:t>Б.Водников</w:t>
            </w:r>
            <w:proofErr w:type="spellEnd"/>
            <w:r w:rsidRPr="005F3F01">
              <w:rPr>
                <w:rFonts w:ascii="Times New Roman" w:hAnsi="Times New Roman"/>
                <w:sz w:val="20"/>
                <w:szCs w:val="20"/>
              </w:rPr>
              <w:t>) от ЦТП-87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М-Карамова,20 от ЦТП-58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1,22±0,24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ТК-88-36 ул. Рыбников от ЦТП-58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1,26±0,25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550D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Нагорная,3 от ЦТП-58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14,13±2,83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7,64±0,2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1,18±0,24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0D" w:rsidRPr="005F3F01" w:rsidRDefault="00F7550D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72535" w:rsidRPr="00152B5D" w:rsidTr="005F3F01">
        <w:trPr>
          <w:gridAfter w:val="5"/>
          <w:wAfter w:w="7087" w:type="dxa"/>
          <w:trHeight w:val="423"/>
        </w:trPr>
        <w:tc>
          <w:tcPr>
            <w:tcW w:w="1159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2535" w:rsidRPr="005F3F01" w:rsidRDefault="00C72535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F01">
              <w:rPr>
                <w:rFonts w:ascii="Times New Roman" w:hAnsi="Times New Roman"/>
                <w:b/>
                <w:sz w:val="24"/>
                <w:szCs w:val="24"/>
              </w:rPr>
              <w:t>4 квартал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01.10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ж/дом,35 от 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Кот.№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1,08±0,22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ж/дом,2 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от  Кот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.№5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ТК-20Б, </w:t>
            </w:r>
            <w:r w:rsidR="00E60788" w:rsidRPr="005F3F01">
              <w:rPr>
                <w:rFonts w:ascii="Times New Roman" w:hAnsi="Times New Roman"/>
                <w:sz w:val="20"/>
                <w:szCs w:val="20"/>
              </w:rPr>
              <w:t xml:space="preserve">(Дорожный,19) от 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Кот.№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13,26±2,65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0,72±0,14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СТО «Ось» от 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Кот.№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0,76±0,15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E60788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</w:t>
            </w:r>
            <w:proofErr w:type="gramStart"/>
            <w:r w:rsidR="00572B8C" w:rsidRPr="005F3F01">
              <w:rPr>
                <w:rFonts w:ascii="Times New Roman" w:hAnsi="Times New Roman"/>
                <w:sz w:val="20"/>
                <w:szCs w:val="20"/>
              </w:rPr>
              <w:t>Кот.№</w:t>
            </w:r>
            <w:proofErr w:type="gramEnd"/>
            <w:r w:rsidR="00572B8C" w:rsidRPr="005F3F0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Трубная,5/3 от ЦТП-47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12,50±2,50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ИК-11 от ЦТП-47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13,48±2,70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Киртбая,20 от мкр.37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ХВС-вход, ул. Киртбая,18 от мкр.37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15,54±3,11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0,16±0,04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ХВС-вход, ул. Киртбая,12 (пол. Нефтяник) от 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кот.№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1,19±0,24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08.10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1,13±0,23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1,14±0,23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15,11±3,02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7,61±0,2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1,20±0,24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КРП-1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7,64±0,2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1,18±0,24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14,78±2,96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0,16±0,04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1,15±0,23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14,45±2,89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1,17±0,23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13,48±2,70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1,09±0,22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ХВС-выход, ИТП </w:t>
            </w:r>
            <w:r w:rsidR="00E60788" w:rsidRPr="005F3F01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Энергетиков,31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14,13±2,83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7,76±0,2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0,74±0,15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1,64±0,33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12,39±2,48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1,75±0,35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1,56±0,31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1,56±0,31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ПС-8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1,71±0,34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15,11±3,02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0,11±0,03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05.11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1,23±0,25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КРП-4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0,16±0,04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1,26±0,25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16,19±3,24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1,28±0,26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13,69±2,74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0,16±0,04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1,39±0,28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19.11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15,98±3,20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1,18±0,24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14,02±2,80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1,25±0,25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27.11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1,30±0,26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0,27±0,07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1,22±0,24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1,18±0,24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1,15±0,23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572B8C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16,41±3,28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0,72±0,14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1,14±0,23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16,19±3,24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13,91±2,78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1,13±0,23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1,23±0,25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16,84±3,37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1,14±0,23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F7550D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F252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F252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1,19±0,24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087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F252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ХВС-выход, ЦТП-48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1,09±0,22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11680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A90AC5" w:rsidRDefault="00A90AC5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5544" w:rsidRDefault="00185544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5544" w:rsidRDefault="00185544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5544" w:rsidRDefault="00185544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7AB1" w:rsidRDefault="00BD7AB1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5E47" w:rsidRDefault="00DF5E47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14B34" w:rsidRDefault="00914B34" w:rsidP="00C043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14B34" w:rsidRDefault="00914B34" w:rsidP="005F3F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3F01" w:rsidRDefault="005F3F01" w:rsidP="005F3F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5567" w:rsidRPr="00914B34" w:rsidRDefault="00665567" w:rsidP="00C043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4B34">
        <w:rPr>
          <w:rFonts w:ascii="Times New Roman" w:hAnsi="Times New Roman"/>
          <w:b/>
          <w:sz w:val="24"/>
          <w:szCs w:val="24"/>
        </w:rPr>
        <w:lastRenderedPageBreak/>
        <w:t>СГМУП «Городские тепловые сети»</w:t>
      </w:r>
    </w:p>
    <w:p w:rsidR="00665567" w:rsidRPr="00914B34" w:rsidRDefault="00665567" w:rsidP="00C043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4B34">
        <w:rPr>
          <w:rFonts w:ascii="Times New Roman" w:hAnsi="Times New Roman"/>
          <w:b/>
          <w:sz w:val="24"/>
          <w:szCs w:val="24"/>
        </w:rPr>
        <w:t>Результаты контроля качества питьевой (горячей) воды в распределительн</w:t>
      </w:r>
      <w:r w:rsidR="008A7BEA" w:rsidRPr="00914B34">
        <w:rPr>
          <w:rFonts w:ascii="Times New Roman" w:hAnsi="Times New Roman"/>
          <w:b/>
          <w:sz w:val="24"/>
          <w:szCs w:val="24"/>
        </w:rPr>
        <w:t>ой сети за 201</w:t>
      </w:r>
      <w:r w:rsidR="00A71844" w:rsidRPr="00914B34">
        <w:rPr>
          <w:rFonts w:ascii="Times New Roman" w:hAnsi="Times New Roman"/>
          <w:b/>
          <w:sz w:val="24"/>
          <w:szCs w:val="24"/>
        </w:rPr>
        <w:t>9</w:t>
      </w:r>
      <w:r w:rsidR="00914B34">
        <w:rPr>
          <w:rFonts w:ascii="Times New Roman" w:hAnsi="Times New Roman"/>
          <w:b/>
          <w:sz w:val="24"/>
          <w:szCs w:val="24"/>
        </w:rPr>
        <w:t xml:space="preserve"> </w:t>
      </w:r>
      <w:r w:rsidRPr="00914B34">
        <w:rPr>
          <w:rFonts w:ascii="Times New Roman" w:hAnsi="Times New Roman"/>
          <w:b/>
          <w:sz w:val="24"/>
          <w:szCs w:val="24"/>
        </w:rPr>
        <w:t>год</w:t>
      </w:r>
    </w:p>
    <w:tbl>
      <w:tblPr>
        <w:tblW w:w="18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134"/>
        <w:gridCol w:w="1134"/>
        <w:gridCol w:w="992"/>
        <w:gridCol w:w="1134"/>
        <w:gridCol w:w="1134"/>
        <w:gridCol w:w="1134"/>
        <w:gridCol w:w="1134"/>
        <w:gridCol w:w="850"/>
        <w:gridCol w:w="950"/>
        <w:gridCol w:w="1620"/>
        <w:gridCol w:w="1620"/>
        <w:gridCol w:w="1620"/>
        <w:gridCol w:w="1620"/>
      </w:tblGrid>
      <w:tr w:rsidR="00914B34" w:rsidRPr="00152B5D" w:rsidTr="005F3F01">
        <w:trPr>
          <w:gridAfter w:val="5"/>
          <w:wAfter w:w="7430" w:type="dxa"/>
          <w:cantSplit/>
          <w:trHeight w:val="136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14B34" w:rsidRPr="005F3F01" w:rsidRDefault="00914B34" w:rsidP="00200EBA">
            <w:pPr>
              <w:spacing w:after="0" w:line="0" w:lineRule="atLeas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3F01">
              <w:rPr>
                <w:rFonts w:ascii="Times New Roman" w:hAnsi="Times New Roman"/>
                <w:sz w:val="18"/>
                <w:szCs w:val="18"/>
              </w:rPr>
              <w:t>Дата отбора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5F3F01">
              <w:rPr>
                <w:rFonts w:ascii="Times New Roman" w:hAnsi="Times New Roman"/>
              </w:rPr>
              <w:t>Определяемые 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Цветность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(ГОСТ 31868-2012)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5F3F01">
            <w:pPr>
              <w:spacing w:after="0" w:line="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Мутность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(ГОСТ Р 57164-2016)</w:t>
            </w:r>
          </w:p>
          <w:p w:rsidR="00914B34" w:rsidRPr="005F3F01" w:rsidRDefault="00914B34" w:rsidP="00200EBA">
            <w:pPr>
              <w:spacing w:after="0" w:line="0" w:lineRule="atLeast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рН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 xml:space="preserve">(ПНД Ф </w:t>
            </w:r>
            <w:proofErr w:type="gramStart"/>
            <w:r w:rsidRPr="005F3F01">
              <w:rPr>
                <w:rFonts w:ascii="Times New Roman" w:hAnsi="Times New Roman"/>
                <w:sz w:val="16"/>
                <w:szCs w:val="16"/>
              </w:rPr>
              <w:t>14.1:2:3:4</w:t>
            </w:r>
            <w:proofErr w:type="gramEnd"/>
            <w:r w:rsidRPr="005F3F01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121-97)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Железо общее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(ГОСТ 4011-72)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Аммиак и аммоний-ион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(ГОСТ 33045-2014)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C205A" w:rsidRPr="005F3F01" w:rsidRDefault="007C205A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ТКБ,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число колоний бактерий в 100мл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C205A" w:rsidRPr="005F3F01" w:rsidRDefault="007C205A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ОКБ,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число колоний бактерий в 100мл</w:t>
            </w:r>
          </w:p>
          <w:p w:rsidR="00914B34" w:rsidRPr="005F3F01" w:rsidRDefault="00914B34" w:rsidP="005F3F01">
            <w:pPr>
              <w:spacing w:after="0" w:line="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ОМЧ, число образующих колонии бактерий в 1мл</w:t>
            </w:r>
          </w:p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14B34" w:rsidRPr="005F3F01" w:rsidRDefault="00914B34" w:rsidP="005F3F01">
            <w:pPr>
              <w:spacing w:after="0" w:line="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14B34" w:rsidRPr="00152B5D" w:rsidTr="005F3F01">
        <w:trPr>
          <w:gridAfter w:val="5"/>
          <w:wAfter w:w="7430" w:type="dxa"/>
          <w:cantSplit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5F3F01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Градусы</w:t>
            </w:r>
          </w:p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мг/дм</w:t>
            </w:r>
            <w:r w:rsidRPr="005F3F01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  <w:p w:rsidR="00914B34" w:rsidRPr="005F3F01" w:rsidRDefault="00914B34" w:rsidP="005F365C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ед.</w:t>
            </w:r>
          </w:p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мг/дм</w:t>
            </w:r>
            <w:r w:rsidRPr="005F3F01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200EBA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F3F01">
              <w:rPr>
                <w:rFonts w:ascii="Times New Roman" w:hAnsi="Times New Roman"/>
                <w:sz w:val="16"/>
                <w:szCs w:val="16"/>
              </w:rPr>
              <w:t>мг/дм</w:t>
            </w:r>
            <w:r w:rsidRPr="005F3F01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34" w:rsidRPr="005F3F01" w:rsidRDefault="00914B34" w:rsidP="00C0431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34" w:rsidRPr="005F3F01" w:rsidRDefault="00914B34" w:rsidP="00C0431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</w:p>
        </w:tc>
      </w:tr>
      <w:tr w:rsidR="00914B34" w:rsidRPr="00152B5D" w:rsidTr="005F3F01">
        <w:trPr>
          <w:gridAfter w:val="5"/>
          <w:wAfter w:w="7430" w:type="dxa"/>
          <w:cantSplit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5F3F01">
              <w:rPr>
                <w:rFonts w:ascii="Times New Roman" w:hAnsi="Times New Roman"/>
              </w:rPr>
              <w:t>ПДК (СанПиН 2.1.4.1074-01)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5F3F01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5F365C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5F3F01">
              <w:rPr>
                <w:rFonts w:ascii="Times New Roman" w:hAnsi="Times New Roman"/>
                <w:b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5F3F01">
              <w:rPr>
                <w:rFonts w:ascii="Times New Roman" w:hAnsi="Times New Roman"/>
                <w:b/>
              </w:rPr>
              <w:t>6-9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5F3F01">
              <w:rPr>
                <w:rFonts w:ascii="Times New Roman" w:hAnsi="Times New Roman"/>
                <w:b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5F3F01">
              <w:rPr>
                <w:rFonts w:ascii="Times New Roman" w:hAnsi="Times New Roman"/>
                <w:b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72535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3F01">
              <w:rPr>
                <w:rFonts w:ascii="Times New Roman" w:hAnsi="Times New Roman"/>
                <w:b/>
                <w:sz w:val="20"/>
                <w:szCs w:val="20"/>
              </w:rPr>
              <w:t>Отсутствие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3F01">
              <w:rPr>
                <w:rFonts w:ascii="Times New Roman" w:hAnsi="Times New Roman"/>
                <w:b/>
                <w:sz w:val="20"/>
                <w:szCs w:val="20"/>
              </w:rPr>
              <w:t>Отсутствие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3F01">
              <w:rPr>
                <w:rFonts w:ascii="Times New Roman" w:hAnsi="Times New Roman"/>
                <w:b/>
                <w:sz w:val="20"/>
                <w:szCs w:val="20"/>
              </w:rPr>
              <w:t>Не более 50</w:t>
            </w:r>
          </w:p>
        </w:tc>
      </w:tr>
      <w:tr w:rsidR="00914B34" w:rsidRPr="00152B5D" w:rsidTr="005F3F01">
        <w:trPr>
          <w:gridAfter w:val="5"/>
          <w:wAfter w:w="7430" w:type="dxa"/>
          <w:cantSplit/>
          <w:trHeight w:val="41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3F01">
              <w:rPr>
                <w:rFonts w:ascii="Times New Roman" w:hAnsi="Times New Roman"/>
                <w:sz w:val="18"/>
                <w:szCs w:val="18"/>
              </w:rPr>
              <w:t>Наименование пробы, место отбора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34" w:rsidRPr="005F3F01" w:rsidRDefault="00914B34" w:rsidP="00C04311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5F365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65C" w:rsidRPr="005F3F01" w:rsidRDefault="005F365C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365C" w:rsidRPr="005F3F01" w:rsidRDefault="005F365C" w:rsidP="00C04311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b/>
                <w:sz w:val="24"/>
                <w:szCs w:val="24"/>
              </w:rPr>
              <w:t>1 квартал</w:t>
            </w:r>
          </w:p>
        </w:tc>
      </w:tr>
      <w:tr w:rsidR="00914B34" w:rsidRPr="00152B5D" w:rsidTr="005F3F01">
        <w:trPr>
          <w:gridAfter w:val="5"/>
          <w:wAfter w:w="7430" w:type="dxa"/>
          <w:trHeight w:val="39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tabs>
                <w:tab w:val="left" w:pos="217"/>
                <w:tab w:val="center" w:pos="732"/>
              </w:tabs>
              <w:spacing w:after="0" w:line="240" w:lineRule="auto"/>
              <w:jc w:val="center"/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12,47±2,49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0,73±0,15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1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ЦТП-80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12,25±2,45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0,68±0,14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11,17±2,23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0,82±0,16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ЦТП-82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11,60±2,32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13,99±2,80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377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06.02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8,36±2,51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0,82±0,16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0,54±0,11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39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19,21±3,84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1,34±0,27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0,50±0,09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13,79±2,76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0,95±0,19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7,03±0,2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0,73±0,15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18,13±3,65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1,14±0,23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0,71±0,14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8,14±2,44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0,58±0,10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0,88±0,18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7,49±2,25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12,05±2,41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0,90±0,18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10,10±2,02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0,80±0,16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20.02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12,48±2,50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12,27±2,45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12,27±2,45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1,15±0,23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12,27±2,45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0,90±0,18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11,18±2,24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0,16±0,04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0,85±0,17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12,05±2,50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0,85±0,17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12,05±2,41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11,51±2,30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12,27±2,45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0,90±0,18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15,31±3,06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0,75±0,15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16,61±3,32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0,88±0,18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14,87±2,97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0,82±0,16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0,80±0,16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14,87±2,97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1,01±0,2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19.03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12,60±2,52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0,85±0,17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10,76±2,15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0,27±0,067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10,11±2,02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0,27±0,07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20.03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Кукуевицкого,7 от ЦТП-28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8,37±2,51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3E061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0,27±0,07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0,85±0,17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Губкина,21 от ЦТП-15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7,72±2,31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3E061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Губкина,17 от ЦТП-15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8,59±2,58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3E061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0,68±0,14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Энергетиков,52 от ЦТП-15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10,54±2,11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3E061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0,88±0,18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Энергетиков,40 от ЦТП-4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12,50±2,50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3E061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20.03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Энергетиков,6 от ЦТП-4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3E061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0,88±0,18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8C" w:rsidRPr="005F3F01" w:rsidRDefault="00E60788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ГВС-вход, </w:t>
            </w:r>
            <w:r w:rsidR="00572B8C" w:rsidRPr="005F3F01">
              <w:rPr>
                <w:rFonts w:ascii="Times New Roman" w:hAnsi="Times New Roman"/>
                <w:sz w:val="20"/>
                <w:szCs w:val="20"/>
              </w:rPr>
              <w:t>ул. Артема,38 от ЦТП-4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8,59±2,58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3E061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25.03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18,58±3,72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0,92±0,18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0,78±0,16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17,28±3,46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0,89±0,18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18,37±3,67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15,76±3,15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0,74±0,15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ИТП ул.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Республики,83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18,58±3,72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0,74±0,15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26.03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C11CD8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ул. Нефтяников,18 от ЦТП-27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15,76±3,1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0,68±0,14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0,89±0,18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Нефтяников,3 от ЦТП-27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14,89±2,98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C11CD8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, ул. Нефтяников,23 от ЦТП-27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14,02±2,80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0,85±0,17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Нефтяников,2 от ЦТП-29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0,79±0,16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Нефтяников,10/1 от ЦТП-29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14,45±2,89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0,85±0,17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Набережный,66 от ЦТП-1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Набережный,64 от ЦТП-1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0,85±0,17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C11CD8" w:rsidP="00C11CD8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, пр.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Набережный,48 от ЦТП-94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0,92±0,18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60лет Октября,14 от ЦТП-94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15,98±3,20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0,60±0,12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0,90±0,18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34" w:rsidRPr="005F3F01" w:rsidRDefault="00E60788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пр.</w:t>
            </w:r>
            <w:r w:rsidR="00C11CD8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Набережный,50 от ЦТП-94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14,45±2,89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3E061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61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114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F01">
              <w:rPr>
                <w:rFonts w:ascii="Times New Roman" w:hAnsi="Times New Roman"/>
                <w:b/>
                <w:sz w:val="24"/>
                <w:szCs w:val="24"/>
              </w:rPr>
              <w:t>2 квартал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lastRenderedPageBreak/>
              <w:t>01.04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10,54±2,11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10,98±2,20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0,90±0,18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11,19±2,24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0,75±0,15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10,76±2,15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0,82±0,16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814B3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Ленина,39 от ЦТП-8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0,79±0,16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814B3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Ленина,37 от ЦТП-8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814B3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Ленина,35 от ЦТП-8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0,71±0,14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0,76±0,15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814B3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Декабристов,15 от ЦТП-22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13,48±2,70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0,92±0,18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814B3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Ленина,27 от ЦТП-77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F07367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814B3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Свободы,12 от ЦТП-77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12,82±2,56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0,93±0,18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814B3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Ленина,15 от ЦТП-76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10,98±2,20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0,72±0,14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A24C12" w:rsidP="00814B3A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ГВС-вход, ул. </w:t>
            </w:r>
            <w:r w:rsidR="00F07367" w:rsidRPr="005F3F01">
              <w:rPr>
                <w:rFonts w:ascii="Times New Roman" w:hAnsi="Times New Roman"/>
                <w:sz w:val="20"/>
                <w:szCs w:val="20"/>
              </w:rPr>
              <w:t>б.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07367" w:rsidRPr="005F3F01">
              <w:rPr>
                <w:rFonts w:ascii="Times New Roman" w:hAnsi="Times New Roman"/>
                <w:sz w:val="20"/>
                <w:szCs w:val="20"/>
              </w:rPr>
              <w:t>Свободы,10 от ЦТП-76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11,85±2,37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0,63±0,13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17,93±3,59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1,16±0,23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0,88±0,18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12,17±2,43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0,16±0,04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0,76±0,15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12,39±2,48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0,72±0,14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0,71±0,14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0,74±0,15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22.04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Дзержинского,7/1 от ЦТП-35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14,66±2,93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15147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0,73±0,15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Дзержинского,15 от ЦТП-36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15,09±3,02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15147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ГВС-вход, ул. </w:t>
            </w:r>
            <w:r w:rsidR="00E60788" w:rsidRPr="005F3F01">
              <w:rPr>
                <w:rFonts w:ascii="Times New Roman" w:hAnsi="Times New Roman"/>
                <w:sz w:val="20"/>
                <w:szCs w:val="20"/>
              </w:rPr>
              <w:t xml:space="preserve">Майская,24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от ЦТП-36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14,00±2,80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15147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0,77±0,15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Ленина,56 от ЦТП-33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16,83±3,36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15147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0,75±0,15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Ленина,54 от ЦТП-33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16,18±3,24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15147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0,68±0,14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0,83±0,16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Мира,6 от ЦТП-34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13,14±2,63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151470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1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22.04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4C12" w:rsidRPr="005F3F01">
              <w:rPr>
                <w:rFonts w:ascii="Times New Roman" w:hAnsi="Times New Roman"/>
                <w:sz w:val="20"/>
                <w:szCs w:val="20"/>
              </w:rPr>
              <w:t xml:space="preserve">Ленина,52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от ЦТП-34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12,48±2,50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15147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0,76±0,15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24.04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31542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Бажова,2б от ЦТП-7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13,46±2,69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15147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0,11±0,03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4C12" w:rsidRPr="005F3F01">
              <w:rPr>
                <w:rFonts w:ascii="Times New Roman" w:hAnsi="Times New Roman"/>
                <w:sz w:val="20"/>
                <w:szCs w:val="20"/>
              </w:rPr>
              <w:t>Бажова,4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от ЦТП-7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14,00±2,80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15147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0,65±0,13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0,76±0,15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31542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, 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4C12" w:rsidRPr="005F3F01">
              <w:rPr>
                <w:rFonts w:ascii="Times New Roman" w:hAnsi="Times New Roman"/>
                <w:sz w:val="20"/>
                <w:szCs w:val="20"/>
              </w:rPr>
              <w:t xml:space="preserve">Ленина,38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от ЦТП-7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12,27±2,45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15147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Мира,16 от ЦТП-9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11,40±2,28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15147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0,79±0,16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ул. Мира,14 от ЦТП-9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12,16±2,43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151470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470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0,78±0,16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06.05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10,75±2,15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11,40±2,28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10,31±2,06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10,53±2,11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0,75±0,15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Островского,19 от ЦТП-17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12,05±2,41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8721CD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0,73±0,15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Островского,21а от ЦТП-17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11,40±2,28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8721CD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0,75±0,15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Профсоюзов,32 от ЦТП-23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10,96±2,19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8721CD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0,27±0,07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0,65±0,13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Лермонтова,10 от ЦТП-23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10,86±2,17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8721CD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0,79±0,16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Профсоюзов,16 от ЦТП-31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10,75±2,15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8721CD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Профсоюзов,22 от ЦТП-31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12,05±2,41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8721CD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31542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, ул. Лермонто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ва,6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от ЦТП-18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10,96±2,19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8721CD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0,75±0,15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31542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ул. Мира,19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от ЦТП-18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10,85±2,17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8721CD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0,65±0,13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31542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, пр. Мира,5 от ЦТП-32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10,75±2,15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8721CD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0,70±0,14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пр. Мира,5/1 от ЦТП-32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10,86±2,17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8721CD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0,70±0,14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31542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Островского,17 от ЦТП-19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11,40±2,28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8721CD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0,76±0,15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б.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Писателей,21/1 от ЦТП-19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10,53±2,11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8721CD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572B8C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Островского,26/1 от ЦТП-13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9,23±2,77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8721CD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0,83±0,17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572B8C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Островского,30а от ЦТП-14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9,66±2,90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8721CD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0,77±0,15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Профсоюзов,50 от ЦТП-48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10,32±2,06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8721CD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Маяковского,27/1от ЦТП-48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10,53±2,11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8721CD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0,74±0,15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 Пушкина,1 от ЦТП-12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10,53±2,11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8721CD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 Пушкина,1</w:t>
            </w:r>
            <w:r w:rsidR="00F477A7" w:rsidRPr="005F3F01">
              <w:rPr>
                <w:rFonts w:ascii="Times New Roman" w:hAnsi="Times New Roman"/>
                <w:sz w:val="20"/>
                <w:szCs w:val="20"/>
              </w:rPr>
              <w:t>5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от ЦТП-12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10,32±2,06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8721CD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1CD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ГВС-вход, ул. Маяковского,27/1 от ЦТП-45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12,16±2,43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2A16A2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Маяковского,26 от ЦТП-39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9,55±2,86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2A16A2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0,72±0,14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Быстринская,4 от ЦТП-38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12,27±2,45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2A16A2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0,65±0,13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0,80±0,16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Быстринская,6 от ЦТП-38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12,70±2,54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2A16A2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0,30±0,08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0,77±0,15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Энтузиастов,63 от ЦТП-5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16,63±3,32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1,10±0,22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7,33±0,2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0,85±0,17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Губкина,11 от ЦТП-5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16,63±3,33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1,10±0,22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0,83±0,16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  ул.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Ленина,59  от ЦТП-5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15,98±3,19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1,04±0,21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1,04±0,21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Ленина,67/3 от ЦТП-99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15,11±3,02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0,98±0,20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0,82±0,16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Ленина,72 от ЦТП-96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14,02±2,80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7,33±0,2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Чехова,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9  от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ЦТП-96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16,63±3,33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0,98±0,20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0,90±0,18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Детск. поликлиника от ЦТП-99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16,95±3,39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2A16A2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6A2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2A16A2">
              <w:rPr>
                <w:rFonts w:ascii="Times New Roman" w:hAnsi="Times New Roman"/>
                <w:sz w:val="20"/>
                <w:szCs w:val="20"/>
              </w:rPr>
              <w:t>9±0,1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7,03±0,2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29.05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Чехова,10/1 от ЦТП-26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16,41±3,28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0,74±0,15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7,13±0,2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0,82±0,16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Чехова,7 блок Б от ЦТП-26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16,63±3,33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0,63±0,13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7,33±0,2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0,80±0,16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 ул. Ленина,62 от ЦТП-26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14,67±2,93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Ленина,68 от ЦТП-24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15,76±3,15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7,19±0,2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0,88±0,18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Чехова,1 от ЦТП-24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14,24±2,85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Чехова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7 блок А от ЦТП-24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18,58±3,72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D402AE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2AE"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trHeight w:val="423"/>
        </w:trPr>
        <w:tc>
          <w:tcPr>
            <w:tcW w:w="1144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542" w:rsidRPr="005F3F01" w:rsidRDefault="00C31542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1542" w:rsidRPr="005F3F01" w:rsidRDefault="00C31542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1542" w:rsidRPr="005F3F01" w:rsidRDefault="00C31542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F01">
              <w:rPr>
                <w:rFonts w:ascii="Times New Roman" w:hAnsi="Times New Roman"/>
                <w:b/>
                <w:sz w:val="24"/>
                <w:szCs w:val="24"/>
              </w:rPr>
              <w:t>3 квартал</w:t>
            </w:r>
          </w:p>
        </w:tc>
        <w:tc>
          <w:tcPr>
            <w:tcW w:w="950" w:type="dxa"/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7,18±0,17</w:t>
            </w:r>
          </w:p>
        </w:tc>
        <w:tc>
          <w:tcPr>
            <w:tcW w:w="1620" w:type="dxa"/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0,24±0,05</w:t>
            </w:r>
          </w:p>
        </w:tc>
        <w:tc>
          <w:tcPr>
            <w:tcW w:w="1620" w:type="dxa"/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1,39±0,24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01.07</w:t>
            </w:r>
          </w:p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М-Карамова,45 от ЦТП-59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12,61±252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0,63±0,13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Мунарева,2 от ЦТП-59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15,11±3,02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31542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14B34" w:rsidRPr="005F3F01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r w:rsidR="00914B34" w:rsidRPr="005F3F01">
              <w:rPr>
                <w:rFonts w:ascii="Times New Roman" w:hAnsi="Times New Roman"/>
                <w:sz w:val="20"/>
                <w:szCs w:val="20"/>
              </w:rPr>
              <w:t>-д.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Взлетный,11 от ЦТП-59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12,39±2,48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Югорская,32 от ЦТП-60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31542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ГВС-вход, ул.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Мунарева,4 от ЦТП-60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0,63±0,13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М-Карамова,43 от ЦТП-60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0,79±0,16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пр.</w:t>
            </w:r>
            <w:proofErr w:type="gramEnd"/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Пролетарский,18 от ЦТП-61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12,50±2,50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пр.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Пролетарский,14 от ЦТП-61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0,51±0,10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Геологическая,18/1 от ЦТП-61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13,69±2,74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пр.</w:t>
            </w:r>
            <w:proofErr w:type="gramEnd"/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Пролетарский,22 от ЦТП-62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11,63±2,32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0,48±0,10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31542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пр. Комсомольский,31 от ЦТП-62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10,76±2,15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0,51±0,10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Первопроходцев,8 от ЦТП-62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0,60±0,12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пр.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Пролетарский,30 от ЦТП-63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11,52±2,30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0,55±0,11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Югорская,20 от ЦТП-63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12,39±2,48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Первопроходцев,14 от ЦТП-63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11,63±2,32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0,53±0,11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10.07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М-Карамова,78 от ЦТП-51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15,43±3,09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М-Карамова,74 от ЦТП-51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14,02±2,80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М-Карамова,76а от ЦТП-51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14,56±2,91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Федорова,69 от ЦТП-52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11,52±2,30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0,29±0,07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0,60±0,12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Федорова,59 от ЦТП-52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18,04±3,61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0,30±0,07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Московская,34б от ЦТП-53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15,43±3,09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0,56±0,11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пр. Комсомольский,12 от ЦТП-53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13,26±2,65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0,58±0,12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М-Карамова,92 от ЦТП-54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16,84±3,37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М-Карамова,25 от ЦТП-54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17,06±3,41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0,16±0,04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 Федорова,5/1 от ЦТП-54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14,56±2,91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16.07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пр. Комсомольский,15 от ЦТП-55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12,50±2,50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0,75±0,15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пр.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Пролетарский,8 от ЦТП-55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пр.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Пролетарский,10/1 от ЦТП-55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15,48±3,10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Кайдалова,30 от ЦТП-97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0,11±0,03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0,70±0,14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23.07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Ленина,69 от ЦТП-30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15,54±3,11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0,37±0,07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Киртбая,5/2 от ЦТП-30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16,41±3,28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Киртбая,7 от ЦТП-95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14,24±2,85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0,57±0,11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вход,   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ТК-22 (УТ-5) от ЦТП-95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16,84±3,37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0,46±0,09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 ТК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>-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7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(УТ-7) ответвление на МБДОУ №48 «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Росток»  от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 ЦТП-95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18,58±3,72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0,52±0,10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Показаньева,10 от ЦТП-49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17,50±3,50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 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0,50±0,10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Показаньева,4 от ЦТП-49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17,06±3,41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0,42±0,08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Киртбая,25 от ЦТП-49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15,54±3,11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0,74±0,15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0,47±0,09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Крылова,19 от ЦТП-80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14,45±2,89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Привокзальная,22 от ЦТП-46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14,02±2,80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0,58±0,12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УТ-1А перемычка с ЦТП-80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30.07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Заводская,9 от ЦТП-87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15,43±3,09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6,88±0,2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0,29±0,07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Рыбников, ТК88-35 от ЦТП-87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15,11±3,02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6,94±0,2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Школьная, ТК88-15 от ЦТП-90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15,11±3,02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0,65±0,13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ТК 102-7 от ЦТП-102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11,85±2,37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0,60±0,12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ТК 102-8 от ЦТП-102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15,22±3,04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30.07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ТК102-12 от ЦТП-102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16,84±3,37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13.08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Ленина,49 от ЦТП-16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10,98±2,20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>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Ленина,55 от ЦТП-16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Дзержинского,14в от ЦТП-11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0,56±0,11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Дзержинского,24 от ЦТП-11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ТК-11-2 от ЦТП-11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0,67±0,13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вход,   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Ленинградская,1 от ЦТП-6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0,58±0,12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ул.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Дзержинского,6/2 от ЦТП-6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11,63±2,33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0,27±0,07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вход,   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Ленинградская,3 от ЦТП-6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0,57±0,11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20.08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A24C12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ул.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Университетская,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23 от ЦТП-64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14,45±2,89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0,57±0,11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пр.</w:t>
            </w:r>
            <w:proofErr w:type="gramEnd"/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Пролетарский,2 от ЦТП-64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14,02±2,80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31542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 xml:space="preserve"> Мира,44 от ЦТП-41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16,84±3,37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Мира,40 от ЦТП-41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14,45±2,89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пр.</w:t>
            </w:r>
            <w:proofErr w:type="gramEnd"/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Пролетарский,1 от ЦТП-78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пр.</w:t>
            </w:r>
            <w:proofErr w:type="gramEnd"/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Пролетарский,7/1 от ЦТП-78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0,57±0,11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27.08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ул.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Студенческая,11 от ЦТП-40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10,98±2,20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ул.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Студенческая,21 от ЦТП-40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вход,  ул.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Студенческая,14 от ЦТП-37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0,56±0,11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C31542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ГВС-вход, ул.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Островского,12 от ЦТП-37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4C12" w:rsidRPr="005F3F01">
              <w:rPr>
                <w:rFonts w:ascii="Times New Roman" w:hAnsi="Times New Roman"/>
                <w:sz w:val="20"/>
                <w:szCs w:val="20"/>
              </w:rPr>
              <w:t>50 лет ВЛКСМ,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2/1 от ЦТП-75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0,67±0,13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C3154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Мира,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36  от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ЦТП-75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0,58±0,12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5133D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50 лет ВЛКСМ,3 от ЦТП-42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C31542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30 лет Победы,13 от ЦТП-42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11,85±2,37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50 лет ВЛКСМ,13 от ЦТП-2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11,41±2,28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0,67±0,13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Юности,6 от ЦТП-2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11,19±2,24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Ленина,24 от ЦТП-85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10,98±2,20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</w:t>
            </w:r>
            <w:r w:rsidR="005133D4" w:rsidRPr="005F3F01">
              <w:rPr>
                <w:rFonts w:ascii="Times New Roman" w:hAnsi="Times New Roman"/>
                <w:sz w:val="20"/>
                <w:szCs w:val="20"/>
              </w:rPr>
              <w:t>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Энергетиков,33 от ЦТП-67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11,19±2,24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5133D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Просвещения,52 от ЦТП-67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11,30±2,26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0,27±0,07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0,80±0,16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5133D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ГВС-вход, ул. Просвещения,48 от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lastRenderedPageBreak/>
              <w:t>ЦТП-67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lastRenderedPageBreak/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Энергетиков,15 от ЦТП-67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11,85±2,37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0,76±0,15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5133D4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Гагарина,30 от ЦТП-68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10,98±2,20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0,23±0,06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0,83±0,17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5133D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 Энгельса,7 от ЦТП-68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14,02±2,80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0,77±0,15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5133D4" w:rsidP="00914B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E05185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</w:t>
            </w:r>
            <w:r w:rsidR="005133D4" w:rsidRPr="005F3F01">
              <w:rPr>
                <w:rFonts w:ascii="Times New Roman" w:hAnsi="Times New Roman"/>
                <w:sz w:val="20"/>
                <w:szCs w:val="20"/>
              </w:rPr>
              <w:t>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Энергетиков,6 от ЦТП-69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5133D4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Республики,76 от ЦТП-72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10,98±2,20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0,27±0,07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0,77±0,15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5133D4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Республики,70 от ЦТП-71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11,74±2,35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5133D4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Энергетиков,35 от ЦТП-72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12,06±2,41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23.09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5133D4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30 лет Победы,54 от ЦТП-79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Каролинского,13 от ЦТП-79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13,26±2,65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0,26±0,06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0,72±0,14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Быстринская,18 от ЦТП-43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0,76±0,15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5133D4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30 лет Победы,39 от ЦТП-98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12,50±2,50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7,04±0,2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Быстринская,20/1 от ЦТП-98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13,48±2,70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Быстринская,22 от ЦТП-50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пр. Пролетарский,32 от ЦТП-56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12,72±2,54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7,64±0,2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1,18±0,24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Югорская,5/2 от ЦТП-56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пр. Комсомольский,48 от ЦТП-57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12,61±2,52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0,25±0,06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0,76±0,15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М-Карамова,20 от ЦТП-58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14,78±2,96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0,90±0,18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5133D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,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ул.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B34" w:rsidRPr="005F3F01">
              <w:rPr>
                <w:rFonts w:ascii="Times New Roman" w:hAnsi="Times New Roman"/>
                <w:sz w:val="20"/>
                <w:szCs w:val="20"/>
              </w:rPr>
              <w:t>Нагорная,3 от ЦТП-58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0,81±0,16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1144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F01">
              <w:rPr>
                <w:rFonts w:ascii="Times New Roman" w:hAnsi="Times New Roman"/>
                <w:b/>
                <w:sz w:val="24"/>
                <w:szCs w:val="24"/>
              </w:rPr>
              <w:t>4 квартал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01.10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ГВС-вход, ж/дом,2 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от  Кот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.№5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1,24±0,25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ТК-20Б,</w:t>
            </w:r>
            <w:r w:rsidR="00A24C12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(Дорожный,19) 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от  Кот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.№5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1,19±0,24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 Трубная,5/3 от ЦТП-47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12,82±2,56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1,23±0,25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5133D4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Киртбая,18 от мкр.37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17,28±3,46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0,87±0,17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right="-5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ГВС-вход, ул.</w:t>
            </w:r>
            <w:r w:rsidR="005133D4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>Киртбая,12 (пол.</w:t>
            </w:r>
            <w:r w:rsidR="00E05185" w:rsidRPr="005F3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F01">
              <w:rPr>
                <w:rFonts w:ascii="Times New Roman" w:hAnsi="Times New Roman"/>
                <w:sz w:val="20"/>
                <w:szCs w:val="20"/>
              </w:rPr>
              <w:t xml:space="preserve">Нефтяник) от </w:t>
            </w:r>
            <w:proofErr w:type="gramStart"/>
            <w:r w:rsidRPr="005F3F01">
              <w:rPr>
                <w:rFonts w:ascii="Times New Roman" w:hAnsi="Times New Roman"/>
                <w:sz w:val="20"/>
                <w:szCs w:val="20"/>
              </w:rPr>
              <w:t>кот.№</w:t>
            </w:r>
            <w:proofErr w:type="gramEnd"/>
            <w:r w:rsidRPr="005F3F01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7,62±0,2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08.10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0,11±0,03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15,76±3,15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0,59±0,12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7,70±0,2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7,76±0,2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0,11±0,03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15,11±3,02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0,16±0,04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14,34±2,87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0,67±0,13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16,52±3,30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7,72±0,2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0,22±0,06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0,61±0,12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17,50±3,50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0,89±0,18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0,69±0,14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7367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D87EB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 xml:space="preserve">ГВС-выход, </w:t>
            </w:r>
            <w:r w:rsidR="00F07367" w:rsidRPr="005F3F01">
              <w:rPr>
                <w:rFonts w:ascii="Times New Roman" w:hAnsi="Times New Roman"/>
                <w:sz w:val="20"/>
                <w:szCs w:val="20"/>
              </w:rPr>
              <w:t xml:space="preserve">ИТП </w:t>
            </w:r>
            <w:r w:rsidR="00E60788" w:rsidRPr="005F3F01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="00F07367" w:rsidRPr="005F3F01">
              <w:rPr>
                <w:rFonts w:ascii="Times New Roman" w:hAnsi="Times New Roman"/>
                <w:sz w:val="20"/>
                <w:szCs w:val="20"/>
              </w:rPr>
              <w:t>Энергетиков,31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15,11±3,02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67" w:rsidRPr="005F3F01" w:rsidRDefault="00F07367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133D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1,38±0,28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133D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13,04±2,61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7,70±0,2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1,43±0,29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133D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0,16±0,04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0,95±0,19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133D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12,50±2,50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7,61±0,2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1,21±0,24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133D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05.11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14,24±2,85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133D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1,05±0,21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133D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11,85±2,37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0,90±0,18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D4" w:rsidRPr="005F3F01" w:rsidRDefault="005133D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17,28±3,46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0,85±0,17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15,76±3,15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0,19±0,05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15,54±3,11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0,74±0,15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0,28±0,07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15,32±3,06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0,79±0,16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0,18±0,04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19.11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15,54±3,11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0,91±0,18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12,28±2,46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0,67±0,13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15,11±3,02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7,14±0,2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0,72±0,14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2B8C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0,12±0,03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8C" w:rsidRPr="005F3F01" w:rsidRDefault="00572B8C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15,54±3,11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7,66±0,2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0,21±0,05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0,82±0,16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27.11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12,93±2,59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0,75±0,15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16,19±3,24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0,24±0,06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0,84±0,17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03.12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17,06±3,41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0,77±0,15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13,37±2,67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0,66±0,13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7,76±0,2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0,68±0,14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15,98±3,20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0,20±0,05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0,65±0,13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7,60±0,2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13,58±2,72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7,72±0,2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0,67±0,13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15,76±3,15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7,46±0,2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0,13±0,03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0,63±0,13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15,98±3,20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0,72±0,14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0,76±0,15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15,54±3,11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0,64±0,13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0,17±0,04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0,70±0,14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18.12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13,15±2,63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7,44±0,2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1,18±0,24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F252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14,45±2,89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7,51±0,2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0,82±0,16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F252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7,28±0,2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0,15±0,04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0,62±0,12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14B34" w:rsidRPr="00152B5D" w:rsidTr="005F3F01">
        <w:trPr>
          <w:gridAfter w:val="5"/>
          <w:wAfter w:w="7430" w:type="dxa"/>
          <w:trHeight w:val="423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F252F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ГВС-выход, ЦТП-48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13,80±2,76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&lt;0,58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7,31±0,2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0,14±0,04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0,86±0,17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Не обнаружено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34" w:rsidRPr="005F3F01" w:rsidRDefault="00914B34" w:rsidP="00914B34">
            <w:pPr>
              <w:spacing w:after="0" w:line="180" w:lineRule="exact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F0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B467C1" w:rsidRDefault="00B467C1" w:rsidP="00E05185">
      <w:pPr>
        <w:rPr>
          <w:rFonts w:ascii="Times New Roman" w:hAnsi="Times New Roman"/>
          <w:sz w:val="24"/>
          <w:szCs w:val="24"/>
        </w:rPr>
      </w:pPr>
    </w:p>
    <w:sectPr w:rsidR="00B467C1" w:rsidSect="005F3F01">
      <w:pgSz w:w="12240" w:h="15840" w:code="1"/>
      <w:pgMar w:top="397" w:right="454" w:bottom="567" w:left="68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14C5"/>
    <w:rsid w:val="00004B9E"/>
    <w:rsid w:val="00010C48"/>
    <w:rsid w:val="00025874"/>
    <w:rsid w:val="00030CD0"/>
    <w:rsid w:val="00056BE5"/>
    <w:rsid w:val="000629CC"/>
    <w:rsid w:val="00075829"/>
    <w:rsid w:val="000805F5"/>
    <w:rsid w:val="000828D5"/>
    <w:rsid w:val="00086E38"/>
    <w:rsid w:val="000904C3"/>
    <w:rsid w:val="000A0B0F"/>
    <w:rsid w:val="000A4D72"/>
    <w:rsid w:val="000A6224"/>
    <w:rsid w:val="000A6F77"/>
    <w:rsid w:val="000B0CBA"/>
    <w:rsid w:val="000B1200"/>
    <w:rsid w:val="000B1EFA"/>
    <w:rsid w:val="000D4775"/>
    <w:rsid w:val="000E497A"/>
    <w:rsid w:val="000E4CF9"/>
    <w:rsid w:val="000E51C3"/>
    <w:rsid w:val="000E7B35"/>
    <w:rsid w:val="0010014B"/>
    <w:rsid w:val="00102CF7"/>
    <w:rsid w:val="00114951"/>
    <w:rsid w:val="00114D54"/>
    <w:rsid w:val="001229CB"/>
    <w:rsid w:val="00132CC5"/>
    <w:rsid w:val="00151470"/>
    <w:rsid w:val="00152B5D"/>
    <w:rsid w:val="00156358"/>
    <w:rsid w:val="001573DF"/>
    <w:rsid w:val="001673F3"/>
    <w:rsid w:val="00176A3E"/>
    <w:rsid w:val="00185544"/>
    <w:rsid w:val="00194597"/>
    <w:rsid w:val="001C7C4F"/>
    <w:rsid w:val="001E2D34"/>
    <w:rsid w:val="001F3BED"/>
    <w:rsid w:val="001F5314"/>
    <w:rsid w:val="00200EBA"/>
    <w:rsid w:val="00211680"/>
    <w:rsid w:val="00217351"/>
    <w:rsid w:val="002371B4"/>
    <w:rsid w:val="00244851"/>
    <w:rsid w:val="002474CF"/>
    <w:rsid w:val="00274D20"/>
    <w:rsid w:val="00282875"/>
    <w:rsid w:val="002877C1"/>
    <w:rsid w:val="00293CCA"/>
    <w:rsid w:val="002B1F30"/>
    <w:rsid w:val="002D603B"/>
    <w:rsid w:val="002E065E"/>
    <w:rsid w:val="002E084A"/>
    <w:rsid w:val="002F5DE5"/>
    <w:rsid w:val="00302DCA"/>
    <w:rsid w:val="003048EA"/>
    <w:rsid w:val="00312B0F"/>
    <w:rsid w:val="00344C71"/>
    <w:rsid w:val="00370D40"/>
    <w:rsid w:val="00370F35"/>
    <w:rsid w:val="00373ADE"/>
    <w:rsid w:val="00375875"/>
    <w:rsid w:val="00381A54"/>
    <w:rsid w:val="003838F2"/>
    <w:rsid w:val="0039261A"/>
    <w:rsid w:val="003A5413"/>
    <w:rsid w:val="003B67C7"/>
    <w:rsid w:val="003C2737"/>
    <w:rsid w:val="003C48DD"/>
    <w:rsid w:val="003D30EE"/>
    <w:rsid w:val="003E4346"/>
    <w:rsid w:val="00405C02"/>
    <w:rsid w:val="00421B77"/>
    <w:rsid w:val="004535A7"/>
    <w:rsid w:val="0048455B"/>
    <w:rsid w:val="00486917"/>
    <w:rsid w:val="00495A0D"/>
    <w:rsid w:val="004B48EC"/>
    <w:rsid w:val="004C0A18"/>
    <w:rsid w:val="004C746F"/>
    <w:rsid w:val="004D2EB3"/>
    <w:rsid w:val="004E06E2"/>
    <w:rsid w:val="0050263F"/>
    <w:rsid w:val="005133D4"/>
    <w:rsid w:val="005147A0"/>
    <w:rsid w:val="005245D5"/>
    <w:rsid w:val="00543A68"/>
    <w:rsid w:val="00544EC0"/>
    <w:rsid w:val="00544F0A"/>
    <w:rsid w:val="005474BB"/>
    <w:rsid w:val="00562E03"/>
    <w:rsid w:val="00572B8C"/>
    <w:rsid w:val="0058562F"/>
    <w:rsid w:val="005947F6"/>
    <w:rsid w:val="005A04FC"/>
    <w:rsid w:val="005B312C"/>
    <w:rsid w:val="005C6D51"/>
    <w:rsid w:val="005D01ED"/>
    <w:rsid w:val="005D1CC9"/>
    <w:rsid w:val="005D477D"/>
    <w:rsid w:val="005E6A42"/>
    <w:rsid w:val="005F365C"/>
    <w:rsid w:val="005F3F01"/>
    <w:rsid w:val="00630EEC"/>
    <w:rsid w:val="0063324C"/>
    <w:rsid w:val="006506F2"/>
    <w:rsid w:val="006565B8"/>
    <w:rsid w:val="0066068F"/>
    <w:rsid w:val="00665567"/>
    <w:rsid w:val="00692FF1"/>
    <w:rsid w:val="006943C7"/>
    <w:rsid w:val="006B315B"/>
    <w:rsid w:val="006C26B5"/>
    <w:rsid w:val="006D3B6D"/>
    <w:rsid w:val="006E0CCD"/>
    <w:rsid w:val="00717F21"/>
    <w:rsid w:val="007217E4"/>
    <w:rsid w:val="007272A6"/>
    <w:rsid w:val="00733DBD"/>
    <w:rsid w:val="0075668E"/>
    <w:rsid w:val="0076164A"/>
    <w:rsid w:val="00761F00"/>
    <w:rsid w:val="0077426B"/>
    <w:rsid w:val="007845E3"/>
    <w:rsid w:val="00797400"/>
    <w:rsid w:val="007A78EC"/>
    <w:rsid w:val="007B2C06"/>
    <w:rsid w:val="007B5A7D"/>
    <w:rsid w:val="007C205A"/>
    <w:rsid w:val="007F0C0E"/>
    <w:rsid w:val="007F642E"/>
    <w:rsid w:val="00811821"/>
    <w:rsid w:val="008146E5"/>
    <w:rsid w:val="00814B3A"/>
    <w:rsid w:val="00816110"/>
    <w:rsid w:val="0082783B"/>
    <w:rsid w:val="00831972"/>
    <w:rsid w:val="00845D97"/>
    <w:rsid w:val="00856F10"/>
    <w:rsid w:val="008721CD"/>
    <w:rsid w:val="00876466"/>
    <w:rsid w:val="0088544E"/>
    <w:rsid w:val="00891570"/>
    <w:rsid w:val="008A1DDD"/>
    <w:rsid w:val="008A7BEA"/>
    <w:rsid w:val="008B34D6"/>
    <w:rsid w:val="008B4A49"/>
    <w:rsid w:val="008C5B7D"/>
    <w:rsid w:val="008D138F"/>
    <w:rsid w:val="008D2A1E"/>
    <w:rsid w:val="008E4000"/>
    <w:rsid w:val="009038AF"/>
    <w:rsid w:val="00914B34"/>
    <w:rsid w:val="00941E41"/>
    <w:rsid w:val="009516A9"/>
    <w:rsid w:val="00953ECF"/>
    <w:rsid w:val="00957993"/>
    <w:rsid w:val="00965D73"/>
    <w:rsid w:val="00975B5E"/>
    <w:rsid w:val="00997346"/>
    <w:rsid w:val="009C5E07"/>
    <w:rsid w:val="009D28D9"/>
    <w:rsid w:val="009E49F2"/>
    <w:rsid w:val="009F252F"/>
    <w:rsid w:val="009F53A3"/>
    <w:rsid w:val="00A009E8"/>
    <w:rsid w:val="00A10093"/>
    <w:rsid w:val="00A14A31"/>
    <w:rsid w:val="00A2109E"/>
    <w:rsid w:val="00A24C12"/>
    <w:rsid w:val="00A274D3"/>
    <w:rsid w:val="00A539D9"/>
    <w:rsid w:val="00A56C84"/>
    <w:rsid w:val="00A57ADF"/>
    <w:rsid w:val="00A60942"/>
    <w:rsid w:val="00A63DDE"/>
    <w:rsid w:val="00A71844"/>
    <w:rsid w:val="00A73043"/>
    <w:rsid w:val="00A90AC5"/>
    <w:rsid w:val="00A93C89"/>
    <w:rsid w:val="00A95072"/>
    <w:rsid w:val="00AD0F50"/>
    <w:rsid w:val="00AD3F23"/>
    <w:rsid w:val="00AE01AD"/>
    <w:rsid w:val="00B200B4"/>
    <w:rsid w:val="00B21720"/>
    <w:rsid w:val="00B42E5C"/>
    <w:rsid w:val="00B457FD"/>
    <w:rsid w:val="00B467C1"/>
    <w:rsid w:val="00B60986"/>
    <w:rsid w:val="00B67D8E"/>
    <w:rsid w:val="00B72BBB"/>
    <w:rsid w:val="00B810B6"/>
    <w:rsid w:val="00B82399"/>
    <w:rsid w:val="00B84885"/>
    <w:rsid w:val="00BB4BC1"/>
    <w:rsid w:val="00BB55BE"/>
    <w:rsid w:val="00BC043A"/>
    <w:rsid w:val="00BD3B39"/>
    <w:rsid w:val="00BD7AB1"/>
    <w:rsid w:val="00BF7E1B"/>
    <w:rsid w:val="00C04311"/>
    <w:rsid w:val="00C06BF9"/>
    <w:rsid w:val="00C11CD8"/>
    <w:rsid w:val="00C31542"/>
    <w:rsid w:val="00C4212A"/>
    <w:rsid w:val="00C547BC"/>
    <w:rsid w:val="00C57FBC"/>
    <w:rsid w:val="00C604BD"/>
    <w:rsid w:val="00C620AF"/>
    <w:rsid w:val="00C700AF"/>
    <w:rsid w:val="00C72535"/>
    <w:rsid w:val="00C774C7"/>
    <w:rsid w:val="00C97364"/>
    <w:rsid w:val="00CA71F6"/>
    <w:rsid w:val="00CB0EDC"/>
    <w:rsid w:val="00CF0301"/>
    <w:rsid w:val="00CF2C2A"/>
    <w:rsid w:val="00D20207"/>
    <w:rsid w:val="00D35902"/>
    <w:rsid w:val="00D571FF"/>
    <w:rsid w:val="00D64636"/>
    <w:rsid w:val="00D7520C"/>
    <w:rsid w:val="00D7534B"/>
    <w:rsid w:val="00D828BD"/>
    <w:rsid w:val="00D867C4"/>
    <w:rsid w:val="00D87D74"/>
    <w:rsid w:val="00D87EBC"/>
    <w:rsid w:val="00DB42B7"/>
    <w:rsid w:val="00DD2189"/>
    <w:rsid w:val="00DE5EE4"/>
    <w:rsid w:val="00DF5E47"/>
    <w:rsid w:val="00E05185"/>
    <w:rsid w:val="00E062AA"/>
    <w:rsid w:val="00E10951"/>
    <w:rsid w:val="00E12116"/>
    <w:rsid w:val="00E15814"/>
    <w:rsid w:val="00E163AD"/>
    <w:rsid w:val="00E3502E"/>
    <w:rsid w:val="00E35647"/>
    <w:rsid w:val="00E40736"/>
    <w:rsid w:val="00E44AB1"/>
    <w:rsid w:val="00E60788"/>
    <w:rsid w:val="00E7028E"/>
    <w:rsid w:val="00E82ABB"/>
    <w:rsid w:val="00E83558"/>
    <w:rsid w:val="00EA5EC2"/>
    <w:rsid w:val="00EB23F1"/>
    <w:rsid w:val="00EC6937"/>
    <w:rsid w:val="00EE3AFF"/>
    <w:rsid w:val="00EE52E7"/>
    <w:rsid w:val="00F07367"/>
    <w:rsid w:val="00F17668"/>
    <w:rsid w:val="00F279FC"/>
    <w:rsid w:val="00F407FB"/>
    <w:rsid w:val="00F477A7"/>
    <w:rsid w:val="00F63AFD"/>
    <w:rsid w:val="00F67005"/>
    <w:rsid w:val="00F745D3"/>
    <w:rsid w:val="00F7550D"/>
    <w:rsid w:val="00FA14C5"/>
    <w:rsid w:val="00FA69AA"/>
    <w:rsid w:val="00FA7652"/>
    <w:rsid w:val="00FC5C09"/>
    <w:rsid w:val="00FC618F"/>
    <w:rsid w:val="00FF3960"/>
    <w:rsid w:val="00FF49CA"/>
    <w:rsid w:val="00FF50C2"/>
    <w:rsid w:val="00FF5BBC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5645D9-F189-47C7-BDED-5E5F46D01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1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073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5DC08-6FA8-4073-BA67-4DC878238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</Pages>
  <Words>9432</Words>
  <Characters>53768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Серегина Светлана Николаевна</cp:lastModifiedBy>
  <cp:revision>163</cp:revision>
  <cp:lastPrinted>2020-01-23T12:05:00Z</cp:lastPrinted>
  <dcterms:created xsi:type="dcterms:W3CDTF">2016-02-19T05:29:00Z</dcterms:created>
  <dcterms:modified xsi:type="dcterms:W3CDTF">2020-02-11T10:11:00Z</dcterms:modified>
</cp:coreProperties>
</file>